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5ED6" w14:textId="24F2B444" w:rsidR="005D2228" w:rsidRDefault="005D2228" w:rsidP="005D2228">
      <w:pPr>
        <w:jc w:val="center"/>
      </w:pPr>
      <w:r>
        <w:t>AMC 10 Prep 2016 to 2018 Number Properties</w:t>
      </w:r>
      <w:r w:rsidR="00433517">
        <w:t xml:space="preserve"> GCD/LCM &amp; </w:t>
      </w:r>
      <w:proofErr w:type="spellStart"/>
      <w:r w:rsidR="00433517">
        <w:t>Divsibility</w:t>
      </w:r>
      <w:proofErr w:type="spellEnd"/>
      <w:r w:rsidR="005D5727">
        <w:t xml:space="preserve">   Part 2: Triangles</w:t>
      </w:r>
    </w:p>
    <w:p w14:paraId="4E3DF98B" w14:textId="77777777" w:rsidR="005D2228" w:rsidRDefault="005D2228"/>
    <w:p w14:paraId="47B6A5AB" w14:textId="77777777" w:rsidR="000866A0" w:rsidRDefault="004E3163">
      <w:pPr>
        <w:rPr>
          <w:noProof/>
        </w:rPr>
      </w:pPr>
      <w:r>
        <w:rPr>
          <w:noProof/>
        </w:rPr>
        <w:drawing>
          <wp:inline distT="0" distB="0" distL="0" distR="0" wp14:anchorId="35093892" wp14:editId="3DCC1859">
            <wp:extent cx="5943600" cy="868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F7A61DE" w14:textId="44FE5F59" w:rsidR="00B73C53" w:rsidRDefault="00B73C53"/>
    <w:p w14:paraId="6A1D4400" w14:textId="7FC6988D" w:rsidR="000866A0" w:rsidRDefault="000866A0"/>
    <w:p w14:paraId="00D7504A" w14:textId="77777777" w:rsidR="000866A0" w:rsidRDefault="000866A0"/>
    <w:p w14:paraId="211F9A25" w14:textId="36AFA9B9" w:rsidR="004E3163" w:rsidRDefault="004E3163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drawing>
          <wp:inline distT="0" distB="0" distL="0" distR="0" wp14:anchorId="490AA0A8" wp14:editId="4A0D3E59">
            <wp:extent cx="6680835" cy="624840"/>
            <wp:effectExtent l="0" t="0" r="571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C0EE9AA" w14:textId="4CE94CE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2D381DA6" w14:textId="5CD63A13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217EE3C4" w14:textId="1BF48928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0F3E8ACB" w14:textId="6D5F3741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78D7AA93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61E6A948" w14:textId="0430D5CD" w:rsidR="004E3163" w:rsidRDefault="004E3163">
      <w:pPr>
        <w:pBdr>
          <w:bottom w:val="single" w:sz="12" w:space="1" w:color="auto"/>
          <w:between w:val="single" w:sz="12" w:space="1" w:color="auto"/>
        </w:pBdr>
      </w:pPr>
      <w:r>
        <w:rPr>
          <w:noProof/>
        </w:rPr>
        <w:drawing>
          <wp:inline distT="0" distB="0" distL="0" distR="0" wp14:anchorId="37F1A0BE" wp14:editId="100968DF">
            <wp:extent cx="6680835" cy="588010"/>
            <wp:effectExtent l="0" t="0" r="571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>
        <w:br/>
      </w:r>
      <w:r w:rsidR="000866A0">
        <w:br/>
      </w:r>
    </w:p>
    <w:p w14:paraId="44C06CEC" w14:textId="6380578E" w:rsidR="002266CD" w:rsidRDefault="004E3163" w:rsidP="002266CD">
      <w:pPr>
        <w:pBdr>
          <w:bottom w:val="single" w:sz="12" w:space="1" w:color="auto"/>
          <w:between w:val="single" w:sz="12" w:space="1" w:color="auto"/>
        </w:pBdr>
      </w:pPr>
      <w:r>
        <w:rPr>
          <w:noProof/>
        </w:rPr>
        <w:lastRenderedPageBreak/>
        <w:drawing>
          <wp:inline distT="0" distB="0" distL="0" distR="0" wp14:anchorId="25299032" wp14:editId="141AEC40">
            <wp:extent cx="6690360" cy="59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6CD">
        <w:br/>
      </w:r>
      <w:r w:rsidR="002266CD">
        <w:br/>
      </w:r>
      <w:r w:rsidR="002266CD">
        <w:br/>
      </w:r>
      <w:r w:rsidR="002266CD">
        <w:br/>
      </w:r>
      <w:r w:rsidR="002266CD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</w:p>
    <w:p w14:paraId="34F114E3" w14:textId="47EB2B54" w:rsidR="004E3163" w:rsidRDefault="000866A0">
      <w:pPr>
        <w:pBdr>
          <w:bottom w:val="single" w:sz="12" w:space="1" w:color="auto"/>
          <w:between w:val="single" w:sz="12" w:space="1" w:color="auto"/>
        </w:pBdr>
      </w:pPr>
      <w:r>
        <w:br/>
      </w:r>
      <w:r>
        <w:br/>
      </w:r>
      <w:r w:rsidR="002266CD">
        <w:rPr>
          <w:noProof/>
        </w:rPr>
        <w:drawing>
          <wp:inline distT="0" distB="0" distL="0" distR="0" wp14:anchorId="3B9643E3" wp14:editId="00816E59">
            <wp:extent cx="6689090" cy="75819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6CD">
        <w:br/>
      </w:r>
      <w:r w:rsidR="002266CD">
        <w:br/>
      </w:r>
      <w:r w:rsidR="002266CD">
        <w:br/>
      </w:r>
      <w:r w:rsidR="002266CD">
        <w:br/>
      </w:r>
      <w:r w:rsidR="002266CD">
        <w:br/>
      </w:r>
      <w:r w:rsidR="002266CD">
        <w:br/>
      </w:r>
      <w:r w:rsidR="002266CD">
        <w:br/>
      </w:r>
      <w:r w:rsidR="002266CD">
        <w:br/>
      </w:r>
      <w:r w:rsidR="002266CD">
        <w:br/>
      </w:r>
      <w:bookmarkStart w:id="0" w:name="_GoBack"/>
      <w:bookmarkEnd w:id="0"/>
      <w:r w:rsidR="004E3163">
        <w:br/>
      </w:r>
    </w:p>
    <w:p w14:paraId="474009E0" w14:textId="401B5882" w:rsidR="00433517" w:rsidRDefault="00433517">
      <w:pPr>
        <w:pBdr>
          <w:bottom w:val="single" w:sz="12" w:space="1" w:color="auto"/>
          <w:between w:val="single" w:sz="12" w:space="1" w:color="auto"/>
        </w:pBdr>
      </w:pPr>
      <w:r>
        <w:rPr>
          <w:noProof/>
        </w:rPr>
        <w:drawing>
          <wp:inline distT="0" distB="0" distL="0" distR="0" wp14:anchorId="22D1CD7E" wp14:editId="506D4630">
            <wp:extent cx="5878195" cy="1212850"/>
            <wp:effectExtent l="0" t="0" r="825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>
        <w:lastRenderedPageBreak/>
        <w:br/>
      </w:r>
    </w:p>
    <w:p w14:paraId="42C90E51" w14:textId="3F3BCE85" w:rsidR="004E3163" w:rsidRDefault="004E3163">
      <w:pPr>
        <w:pBdr>
          <w:bottom w:val="single" w:sz="12" w:space="1" w:color="auto"/>
          <w:between w:val="single" w:sz="12" w:space="1" w:color="auto"/>
        </w:pBdr>
      </w:pPr>
      <w:r>
        <w:rPr>
          <w:noProof/>
        </w:rPr>
        <w:drawing>
          <wp:inline distT="0" distB="0" distL="0" distR="0" wp14:anchorId="2965A350" wp14:editId="696184A6">
            <wp:extent cx="6690360" cy="615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</w:p>
    <w:p w14:paraId="765C9903" w14:textId="2DD55C07" w:rsidR="004E3163" w:rsidRDefault="004E3163">
      <w:r>
        <w:rPr>
          <w:noProof/>
        </w:rPr>
        <w:drawing>
          <wp:inline distT="0" distB="0" distL="0" distR="0" wp14:anchorId="55B44478" wp14:editId="3545E815">
            <wp:extent cx="6690360" cy="560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</w:p>
    <w:p w14:paraId="44F1F2F8" w14:textId="3A69A2BC" w:rsidR="004E3163" w:rsidRDefault="004E3163">
      <w:pPr>
        <w:pBdr>
          <w:bottom w:val="single" w:sz="12" w:space="1" w:color="auto"/>
        </w:pBdr>
      </w:pPr>
    </w:p>
    <w:p w14:paraId="4D6C6839" w14:textId="76465361" w:rsidR="005D2228" w:rsidRDefault="005D2228"/>
    <w:p w14:paraId="02F9AAFA" w14:textId="0194D93F" w:rsidR="00433517" w:rsidRDefault="00433517">
      <w:r>
        <w:rPr>
          <w:noProof/>
        </w:rPr>
        <w:drawing>
          <wp:inline distT="0" distB="0" distL="0" distR="0" wp14:anchorId="680FE7A3" wp14:editId="551A7F18">
            <wp:extent cx="6680835" cy="615950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6A641052" w14:textId="1BD301CB" w:rsidR="00433517" w:rsidRDefault="00433517"/>
    <w:p w14:paraId="08F880B9" w14:textId="406EE09F" w:rsidR="00433517" w:rsidRDefault="00433517"/>
    <w:p w14:paraId="78ABFC10" w14:textId="4C677B2F" w:rsidR="00433517" w:rsidRDefault="00433517">
      <w:r>
        <w:br/>
      </w:r>
      <w:r w:rsidR="000866A0">
        <w:br/>
      </w:r>
      <w:r w:rsidR="000866A0">
        <w:br/>
      </w:r>
      <w:r w:rsidR="000866A0">
        <w:br/>
      </w:r>
    </w:p>
    <w:p w14:paraId="7CD7FEB6" w14:textId="34870937" w:rsidR="00433517" w:rsidRDefault="00433517">
      <w:pPr>
        <w:pBdr>
          <w:bottom w:val="single" w:sz="12" w:space="1" w:color="auto"/>
        </w:pBdr>
      </w:pPr>
    </w:p>
    <w:p w14:paraId="3B7964EA" w14:textId="3B2127FF" w:rsidR="00433517" w:rsidRDefault="00433517">
      <w:pPr>
        <w:pBdr>
          <w:bottom w:val="single" w:sz="12" w:space="1" w:color="auto"/>
        </w:pBdr>
      </w:pPr>
    </w:p>
    <w:p w14:paraId="020823F4" w14:textId="0D57F19B" w:rsidR="00433517" w:rsidRDefault="00433517">
      <w:pPr>
        <w:pBdr>
          <w:bottom w:val="single" w:sz="12" w:space="1" w:color="auto"/>
        </w:pBdr>
      </w:pPr>
    </w:p>
    <w:p w14:paraId="01DC7000" w14:textId="77777777" w:rsidR="00433517" w:rsidRDefault="00433517">
      <w:pPr>
        <w:pBdr>
          <w:bottom w:val="single" w:sz="12" w:space="1" w:color="auto"/>
        </w:pBdr>
      </w:pPr>
    </w:p>
    <w:p w14:paraId="2A893A90" w14:textId="7D36ED2D" w:rsidR="00433517" w:rsidRDefault="00433517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75FD78CE" wp14:editId="307AD5D8">
            <wp:extent cx="6690360" cy="7277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>
        <w:br/>
      </w:r>
      <w:r>
        <w:br/>
        <w:t>______________________________________________________________________________________________</w:t>
      </w:r>
    </w:p>
    <w:p w14:paraId="39A9D741" w14:textId="51F28553" w:rsidR="00433517" w:rsidRDefault="00433517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4629235E" wp14:editId="7D9BF3D3">
            <wp:extent cx="6690360" cy="6248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lastRenderedPageBreak/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>
        <w:br/>
      </w:r>
    </w:p>
    <w:p w14:paraId="57518D34" w14:textId="0739E2AC" w:rsidR="00433517" w:rsidRDefault="00433517">
      <w:pPr>
        <w:pBdr>
          <w:bottom w:val="single" w:sz="12" w:space="1" w:color="auto"/>
        </w:pBdr>
      </w:pPr>
      <w:r>
        <w:t>______________________________________________________________________________________________</w:t>
      </w:r>
      <w:r w:rsidR="005D5727">
        <w:br/>
      </w:r>
      <w:r w:rsidR="005D5727">
        <w:rPr>
          <w:noProof/>
        </w:rPr>
        <w:drawing>
          <wp:inline distT="0" distB="0" distL="0" distR="0" wp14:anchorId="4B576D01" wp14:editId="37E46A61">
            <wp:extent cx="6690360" cy="737235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0866A0">
        <w:br/>
      </w:r>
      <w:r w:rsidR="005D5727">
        <w:br/>
      </w:r>
    </w:p>
    <w:p w14:paraId="33ECBBDC" w14:textId="77777777" w:rsidR="000866A0" w:rsidRDefault="00433517">
      <w:r>
        <w:rPr>
          <w:noProof/>
        </w:rPr>
        <w:drawing>
          <wp:inline distT="0" distB="0" distL="0" distR="0" wp14:anchorId="54A21046" wp14:editId="14C3ABC2">
            <wp:extent cx="6680835" cy="876935"/>
            <wp:effectExtent l="0" t="0" r="57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3647" w14:textId="77777777" w:rsidR="000866A0" w:rsidRDefault="000866A0"/>
    <w:p w14:paraId="090CD4F6" w14:textId="77777777" w:rsidR="000866A0" w:rsidRDefault="000866A0"/>
    <w:p w14:paraId="1710D50C" w14:textId="77777777" w:rsidR="000866A0" w:rsidRDefault="000866A0"/>
    <w:p w14:paraId="0F04B267" w14:textId="77777777" w:rsidR="000866A0" w:rsidRDefault="000866A0"/>
    <w:p w14:paraId="33256C80" w14:textId="77777777" w:rsidR="000866A0" w:rsidRDefault="000866A0"/>
    <w:p w14:paraId="1283A0DE" w14:textId="77777777" w:rsidR="000866A0" w:rsidRDefault="000866A0"/>
    <w:p w14:paraId="24E08CF8" w14:textId="3DC03A26" w:rsidR="00433517" w:rsidRDefault="00433517">
      <w:r>
        <w:lastRenderedPageBreak/>
        <w:br/>
      </w:r>
    </w:p>
    <w:p w14:paraId="677CEDB9" w14:textId="77777777" w:rsidR="000866A0" w:rsidRDefault="000866A0">
      <w:pPr>
        <w:pBdr>
          <w:top w:val="single" w:sz="12" w:space="1" w:color="auto"/>
          <w:bottom w:val="single" w:sz="12" w:space="1" w:color="auto"/>
        </w:pBdr>
        <w:rPr>
          <w:noProof/>
        </w:rPr>
      </w:pPr>
    </w:p>
    <w:p w14:paraId="4E599245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79F8C3FF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00CBBA94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7420EFAA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7DD3769C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52EFF07F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02CC207D" w14:textId="77777777" w:rsidR="000866A0" w:rsidRDefault="005D5727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drawing>
          <wp:inline distT="0" distB="0" distL="0" distR="0" wp14:anchorId="40100A69" wp14:editId="36DBDFB3">
            <wp:extent cx="6680835" cy="2612390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4440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2BAC72B3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04FF90B4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65FAE39D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069479EA" w14:textId="77777777" w:rsidR="000866A0" w:rsidRDefault="000866A0">
      <w:pPr>
        <w:pBdr>
          <w:top w:val="single" w:sz="12" w:space="1" w:color="auto"/>
          <w:bottom w:val="single" w:sz="12" w:space="1" w:color="auto"/>
        </w:pBdr>
      </w:pPr>
    </w:p>
    <w:p w14:paraId="4F00BF34" w14:textId="64FADA45" w:rsidR="00433517" w:rsidRDefault="005D5727">
      <w:pPr>
        <w:pBdr>
          <w:top w:val="single" w:sz="12" w:space="1" w:color="auto"/>
          <w:bottom w:val="single" w:sz="12" w:space="1" w:color="auto"/>
        </w:pBdr>
      </w:pPr>
      <w:r>
        <w:br/>
      </w:r>
    </w:p>
    <w:p w14:paraId="70306D26" w14:textId="77777777" w:rsidR="00433517" w:rsidRDefault="00433517">
      <w:pPr>
        <w:pBdr>
          <w:bottom w:val="single" w:sz="12" w:space="1" w:color="auto"/>
        </w:pBdr>
      </w:pPr>
    </w:p>
    <w:p w14:paraId="1EE47977" w14:textId="77777777" w:rsidR="000866A0" w:rsidRDefault="00433517">
      <w:pPr>
        <w:pBdr>
          <w:bottom w:val="single" w:sz="12" w:space="1" w:color="auto"/>
        </w:pBdr>
      </w:pPr>
      <w:r>
        <w:rPr>
          <w:noProof/>
        </w:rPr>
        <w:lastRenderedPageBreak/>
        <w:drawing>
          <wp:inline distT="0" distB="0" distL="0" distR="0" wp14:anchorId="768DCE9F" wp14:editId="27CB9B17">
            <wp:extent cx="6680835" cy="235140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6AC63" w14:textId="77777777" w:rsidR="000866A0" w:rsidRDefault="000866A0">
      <w:pPr>
        <w:pBdr>
          <w:bottom w:val="single" w:sz="12" w:space="1" w:color="auto"/>
        </w:pBdr>
      </w:pPr>
    </w:p>
    <w:p w14:paraId="3D17A052" w14:textId="77777777" w:rsidR="000866A0" w:rsidRDefault="000866A0">
      <w:pPr>
        <w:pBdr>
          <w:bottom w:val="single" w:sz="12" w:space="1" w:color="auto"/>
        </w:pBdr>
      </w:pPr>
    </w:p>
    <w:p w14:paraId="76E04C43" w14:textId="77777777" w:rsidR="000866A0" w:rsidRDefault="000866A0">
      <w:pPr>
        <w:pBdr>
          <w:bottom w:val="single" w:sz="12" w:space="1" w:color="auto"/>
        </w:pBdr>
      </w:pPr>
    </w:p>
    <w:p w14:paraId="7DB5D0F3" w14:textId="77777777" w:rsidR="000866A0" w:rsidRDefault="000866A0">
      <w:pPr>
        <w:pBdr>
          <w:bottom w:val="single" w:sz="12" w:space="1" w:color="auto"/>
        </w:pBdr>
      </w:pPr>
    </w:p>
    <w:p w14:paraId="7038F130" w14:textId="77777777" w:rsidR="000866A0" w:rsidRDefault="000866A0">
      <w:pPr>
        <w:pBdr>
          <w:bottom w:val="single" w:sz="12" w:space="1" w:color="auto"/>
        </w:pBdr>
      </w:pPr>
    </w:p>
    <w:p w14:paraId="767F225F" w14:textId="431DFB27" w:rsidR="00433517" w:rsidRDefault="00433517">
      <w:pPr>
        <w:pBdr>
          <w:bottom w:val="single" w:sz="12" w:space="1" w:color="auto"/>
        </w:pBdr>
      </w:pPr>
      <w:r>
        <w:br/>
      </w:r>
    </w:p>
    <w:p w14:paraId="4B466F40" w14:textId="154FEFD0" w:rsidR="00433517" w:rsidRDefault="00433517">
      <w:r>
        <w:rPr>
          <w:noProof/>
        </w:rPr>
        <w:drawing>
          <wp:inline distT="0" distB="0" distL="0" distR="0" wp14:anchorId="705D0645" wp14:editId="48211D09">
            <wp:extent cx="6690360" cy="7277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sectPr w:rsidR="00433517" w:rsidSect="004E316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3"/>
    <w:rsid w:val="000866A0"/>
    <w:rsid w:val="002266CD"/>
    <w:rsid w:val="00433517"/>
    <w:rsid w:val="004E3163"/>
    <w:rsid w:val="005D2228"/>
    <w:rsid w:val="005D5727"/>
    <w:rsid w:val="00654B72"/>
    <w:rsid w:val="007853CF"/>
    <w:rsid w:val="00B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A966"/>
  <w15:chartTrackingRefBased/>
  <w15:docId w15:val="{0B7198A9-D411-4A06-A4F8-B13337D3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Young</dc:creator>
  <cp:keywords/>
  <dc:description/>
  <cp:lastModifiedBy>Danny Young</cp:lastModifiedBy>
  <cp:revision>4</cp:revision>
  <cp:lastPrinted>2019-01-21T06:00:00Z</cp:lastPrinted>
  <dcterms:created xsi:type="dcterms:W3CDTF">2019-01-21T05:57:00Z</dcterms:created>
  <dcterms:modified xsi:type="dcterms:W3CDTF">2019-01-22T06:36:00Z</dcterms:modified>
</cp:coreProperties>
</file>